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宁夏住建领域从业人员教育培训平台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eastAsia="zh-CN"/>
        </w:rPr>
        <w:t>”</w:t>
      </w:r>
    </w:p>
    <w:p>
      <w:pPr>
        <w:widowControl/>
        <w:shd w:val="clear" w:color="auto" w:fill="FFFFFF"/>
        <w:spacing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在线学习操作指南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一、系统登录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宁夏住建领域从业人员教育培训平台（以下简称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）支持电脑PC端学习和手机APP学习。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电脑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端。</w:t>
      </w:r>
      <w:r>
        <w:rPr>
          <w:rFonts w:ascii="Times New Roman" w:hAnsi="Times New Roman" w:eastAsia="仿宋_GB2312" w:cs="Times New Roman"/>
          <w:sz w:val="32"/>
          <w:szCs w:val="32"/>
        </w:rPr>
        <w:t>学员使用浏览器（支持360浏览器极速模式、谷歌浏览器、火狐浏览器及IE11以上）登录系统。系统访问地址为：</w:t>
      </w:r>
      <w:r>
        <w:fldChar w:fldCharType="begin"/>
      </w:r>
      <w:r>
        <w:instrText xml:space="preserve"> HYPERLINK "https://nbuild.nxjscx.com.cn:8400" </w:instrText>
      </w:r>
      <w:r>
        <w:fldChar w:fldCharType="separate"/>
      </w:r>
      <w:r>
        <w:rPr>
          <w:rStyle w:val="10"/>
          <w:rFonts w:ascii="Times New Roman" w:hAnsi="Times New Roman" w:eastAsia="仿宋_GB2312" w:cs="Times New Roman"/>
          <w:color w:val="auto"/>
          <w:sz w:val="32"/>
          <w:szCs w:val="32"/>
        </w:rPr>
        <w:t>https://nbuild.nxjscx.com.cn:8400</w:t>
      </w:r>
      <w:r>
        <w:rPr>
          <w:rStyle w:val="10"/>
          <w:rFonts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，或可通过自治区住房和城乡建设厅门户网站（https://jst.nx.gov.cn）—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业务系统登录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栏目访问。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手机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端。</w:t>
      </w:r>
      <w:r>
        <w:rPr>
          <w:rFonts w:ascii="Times New Roman" w:hAnsi="Times New Roman" w:eastAsia="仿宋_GB2312" w:cs="Times New Roman"/>
          <w:sz w:val="32"/>
          <w:szCs w:val="32"/>
        </w:rPr>
        <w:t>通过手机浏览器扫描二维码下载安装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宁建通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APP进入学习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（目前仅支持安卓手机下载使用）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2696845</wp:posOffset>
            </wp:positionH>
            <wp:positionV relativeFrom="page">
              <wp:posOffset>6885940</wp:posOffset>
            </wp:positionV>
            <wp:extent cx="2154555" cy="2154555"/>
            <wp:effectExtent l="0" t="0" r="17145" b="17145"/>
            <wp:wrapTopAndBottom/>
            <wp:docPr id="4" name="图片 41" descr="mmexport165837725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1" descr="mmexport16583772549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2481580</wp:posOffset>
            </wp:positionH>
            <wp:positionV relativeFrom="page">
              <wp:posOffset>2464435</wp:posOffset>
            </wp:positionV>
            <wp:extent cx="2568575" cy="2571750"/>
            <wp:effectExtent l="0" t="0" r="3175" b="0"/>
            <wp:wrapTopAndBottom/>
            <wp:docPr id="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2"/>
                    <pic:cNvPicPr>
                      <a:picLocks noChangeAspect="1"/>
                    </pic:cNvPicPr>
                  </pic:nvPicPr>
                  <pic:blipFill>
                    <a:blip r:embed="rId7"/>
                    <a:srcRect l="6282" t="5592" r="5496" b="4527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登录账号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学员默认登录账号为学员身份证号，初始密码为：</w:t>
      </w:r>
      <w:r>
        <w:rPr>
          <w:rFonts w:ascii="Times New Roman" w:hAnsi="Times New Roman" w:eastAsia="黑体" w:cs="Times New Roman"/>
          <w:sz w:val="32"/>
          <w:szCs w:val="32"/>
        </w:rPr>
        <w:t>Agry@2022</w:t>
      </w:r>
      <w:r>
        <w:rPr>
          <w:rFonts w:ascii="Times New Roman" w:hAnsi="Times New Roman" w:eastAsia="仿宋_GB2312" w:cs="Times New Roman"/>
          <w:sz w:val="32"/>
          <w:szCs w:val="32"/>
        </w:rPr>
        <w:t>；电脑端和手机端登录账号和密码相同。进入学员登录界面后，输入用户名及密码进行登录。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1102995</wp:posOffset>
            </wp:positionH>
            <wp:positionV relativeFrom="page">
              <wp:posOffset>6508750</wp:posOffset>
            </wp:positionV>
            <wp:extent cx="5234305" cy="2625090"/>
            <wp:effectExtent l="0" t="0" r="4445" b="3810"/>
            <wp:wrapTopAndBottom/>
            <wp:docPr id="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4.绑定手机+修改密码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首次登录后，必须在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用户中心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进行手机绑定，并重新设置登录密码，未绑定手机修改密码的，不能进行在线学习。绑定手机完成后，同时支持通过短信验证码登录。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二、人证比对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1129030</wp:posOffset>
            </wp:positionV>
            <wp:extent cx="3406775" cy="3441700"/>
            <wp:effectExtent l="0" t="0" r="3175" b="6350"/>
            <wp:wrapTopAndBottom/>
            <wp:docPr id="7" name="图片 44" descr="5c5dfbbb490098569ba3b2ec2985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4" descr="5c5dfbbb490098569ba3b2ec29856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32"/>
          <w:szCs w:val="32"/>
        </w:rPr>
        <w:t>学员在开始学习前，需进行人证比对，上传学员身份证正反面照片，并与学员人脸进行比对，比对成功后，方可进入学习。</w:t>
      </w:r>
    </w:p>
    <w:p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三、在线学习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1.选择课程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学员可在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学习中心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看到需要学习的课程，点击课程名称进入。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2.进入学习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进入课程后，按课程顺序，点击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立即学习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，开始课程的学习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学习过程中，系统不定时弹出确认框，要求学员进行确认，确保学员的学习状态。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4310" cy="2351405"/>
            <wp:effectExtent l="0" t="0" r="2540" b="1079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3.学时记录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系统自动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记录</w:t>
      </w:r>
      <w:r>
        <w:rPr>
          <w:rFonts w:ascii="Times New Roman" w:hAnsi="Times New Roman" w:eastAsia="仿宋_GB2312" w:cs="Times New Roman"/>
          <w:sz w:val="32"/>
          <w:szCs w:val="32"/>
        </w:rPr>
        <w:t>学员学习记录，完成相应课件的学习，就会取得相应的学时成绩。最终完成整个课程的要求完成的学时后，课程达标。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已完成的学时记录可在学习平台中查询。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四、技术支持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学员在操作过程中遇到技术相关问题可通过以下途径解决：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技术支持服务热线：0951-3895025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0951-3968557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技术服务QQ群：557084133，578171113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588" w:bottom="1984" w:left="1588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jU5MDllNWZjMDg2ZGYyYTU1NTA5NmUwMGVjMjYifQ=="/>
  </w:docVars>
  <w:rsids>
    <w:rsidRoot w:val="232570C3"/>
    <w:rsid w:val="00000C4C"/>
    <w:rsid w:val="00000FD9"/>
    <w:rsid w:val="0000150F"/>
    <w:rsid w:val="000046B0"/>
    <w:rsid w:val="00007350"/>
    <w:rsid w:val="00007C67"/>
    <w:rsid w:val="00012B19"/>
    <w:rsid w:val="000136F2"/>
    <w:rsid w:val="00013B0E"/>
    <w:rsid w:val="00014531"/>
    <w:rsid w:val="000147C8"/>
    <w:rsid w:val="00015199"/>
    <w:rsid w:val="00015D85"/>
    <w:rsid w:val="0001647C"/>
    <w:rsid w:val="0002017E"/>
    <w:rsid w:val="0002177C"/>
    <w:rsid w:val="00023B43"/>
    <w:rsid w:val="00023C7C"/>
    <w:rsid w:val="00024A24"/>
    <w:rsid w:val="00030487"/>
    <w:rsid w:val="0003098C"/>
    <w:rsid w:val="0003207D"/>
    <w:rsid w:val="00034C78"/>
    <w:rsid w:val="00036E24"/>
    <w:rsid w:val="00037009"/>
    <w:rsid w:val="000378EB"/>
    <w:rsid w:val="00040D44"/>
    <w:rsid w:val="0004339C"/>
    <w:rsid w:val="000433E8"/>
    <w:rsid w:val="000435F6"/>
    <w:rsid w:val="0004393F"/>
    <w:rsid w:val="00043B38"/>
    <w:rsid w:val="000452E6"/>
    <w:rsid w:val="0004688F"/>
    <w:rsid w:val="00051648"/>
    <w:rsid w:val="000519DB"/>
    <w:rsid w:val="00053985"/>
    <w:rsid w:val="00053BB5"/>
    <w:rsid w:val="00054B6A"/>
    <w:rsid w:val="00055063"/>
    <w:rsid w:val="00056036"/>
    <w:rsid w:val="00056628"/>
    <w:rsid w:val="00056C8E"/>
    <w:rsid w:val="00060836"/>
    <w:rsid w:val="00061150"/>
    <w:rsid w:val="000635F4"/>
    <w:rsid w:val="000636A9"/>
    <w:rsid w:val="00064D53"/>
    <w:rsid w:val="00066057"/>
    <w:rsid w:val="000675EB"/>
    <w:rsid w:val="0007337B"/>
    <w:rsid w:val="00074A5E"/>
    <w:rsid w:val="00080EEA"/>
    <w:rsid w:val="00081279"/>
    <w:rsid w:val="00084496"/>
    <w:rsid w:val="00084B26"/>
    <w:rsid w:val="00085A88"/>
    <w:rsid w:val="00086232"/>
    <w:rsid w:val="000900AB"/>
    <w:rsid w:val="000905B7"/>
    <w:rsid w:val="000906C1"/>
    <w:rsid w:val="000918BA"/>
    <w:rsid w:val="00092F19"/>
    <w:rsid w:val="000A049D"/>
    <w:rsid w:val="000A19DC"/>
    <w:rsid w:val="000A2985"/>
    <w:rsid w:val="000A2ED8"/>
    <w:rsid w:val="000A3660"/>
    <w:rsid w:val="000A5586"/>
    <w:rsid w:val="000B0269"/>
    <w:rsid w:val="000B09D4"/>
    <w:rsid w:val="000B0EA3"/>
    <w:rsid w:val="000B674B"/>
    <w:rsid w:val="000B69EB"/>
    <w:rsid w:val="000C0CA2"/>
    <w:rsid w:val="000C0CDC"/>
    <w:rsid w:val="000C0FE5"/>
    <w:rsid w:val="000C16C2"/>
    <w:rsid w:val="000C68A3"/>
    <w:rsid w:val="000C73B9"/>
    <w:rsid w:val="000C78D5"/>
    <w:rsid w:val="000D03B6"/>
    <w:rsid w:val="000D0FB5"/>
    <w:rsid w:val="000D276B"/>
    <w:rsid w:val="000D6F01"/>
    <w:rsid w:val="000E0B60"/>
    <w:rsid w:val="000E1D05"/>
    <w:rsid w:val="000E235F"/>
    <w:rsid w:val="000E4108"/>
    <w:rsid w:val="000E42E5"/>
    <w:rsid w:val="000E469B"/>
    <w:rsid w:val="000E4731"/>
    <w:rsid w:val="000E7589"/>
    <w:rsid w:val="000F1CDC"/>
    <w:rsid w:val="000F3235"/>
    <w:rsid w:val="00102182"/>
    <w:rsid w:val="00105095"/>
    <w:rsid w:val="00105D7E"/>
    <w:rsid w:val="00106657"/>
    <w:rsid w:val="0010726D"/>
    <w:rsid w:val="001075E5"/>
    <w:rsid w:val="00110D43"/>
    <w:rsid w:val="0011173E"/>
    <w:rsid w:val="00111EDE"/>
    <w:rsid w:val="00112BAB"/>
    <w:rsid w:val="00112E8E"/>
    <w:rsid w:val="00114DB2"/>
    <w:rsid w:val="00114DB3"/>
    <w:rsid w:val="001159D2"/>
    <w:rsid w:val="00117E2D"/>
    <w:rsid w:val="001206C2"/>
    <w:rsid w:val="00120923"/>
    <w:rsid w:val="00121BFB"/>
    <w:rsid w:val="00121D60"/>
    <w:rsid w:val="001227F8"/>
    <w:rsid w:val="00122E05"/>
    <w:rsid w:val="001244D4"/>
    <w:rsid w:val="00124C41"/>
    <w:rsid w:val="00124E35"/>
    <w:rsid w:val="00125378"/>
    <w:rsid w:val="001263C8"/>
    <w:rsid w:val="001274D1"/>
    <w:rsid w:val="00131AE4"/>
    <w:rsid w:val="00131BEC"/>
    <w:rsid w:val="001349ED"/>
    <w:rsid w:val="00134B3C"/>
    <w:rsid w:val="00135CF5"/>
    <w:rsid w:val="00137190"/>
    <w:rsid w:val="001401EB"/>
    <w:rsid w:val="0014412F"/>
    <w:rsid w:val="0014512B"/>
    <w:rsid w:val="00145916"/>
    <w:rsid w:val="00146362"/>
    <w:rsid w:val="00146C91"/>
    <w:rsid w:val="00147177"/>
    <w:rsid w:val="001516C6"/>
    <w:rsid w:val="00151EB1"/>
    <w:rsid w:val="001527C1"/>
    <w:rsid w:val="001542C2"/>
    <w:rsid w:val="00155169"/>
    <w:rsid w:val="0015642E"/>
    <w:rsid w:val="00157ADD"/>
    <w:rsid w:val="00157DCD"/>
    <w:rsid w:val="00161321"/>
    <w:rsid w:val="00161660"/>
    <w:rsid w:val="00161664"/>
    <w:rsid w:val="001643D0"/>
    <w:rsid w:val="00164937"/>
    <w:rsid w:val="001652E6"/>
    <w:rsid w:val="0016694D"/>
    <w:rsid w:val="001701AF"/>
    <w:rsid w:val="001703FF"/>
    <w:rsid w:val="00171D62"/>
    <w:rsid w:val="0017245F"/>
    <w:rsid w:val="00172502"/>
    <w:rsid w:val="00176832"/>
    <w:rsid w:val="00176EEB"/>
    <w:rsid w:val="00177402"/>
    <w:rsid w:val="00182966"/>
    <w:rsid w:val="00182A02"/>
    <w:rsid w:val="00182DA9"/>
    <w:rsid w:val="00182DBF"/>
    <w:rsid w:val="00184294"/>
    <w:rsid w:val="00186D9B"/>
    <w:rsid w:val="00186FAF"/>
    <w:rsid w:val="00187370"/>
    <w:rsid w:val="00191A68"/>
    <w:rsid w:val="001928BD"/>
    <w:rsid w:val="00195B3D"/>
    <w:rsid w:val="00195C94"/>
    <w:rsid w:val="0019691E"/>
    <w:rsid w:val="00197A42"/>
    <w:rsid w:val="001A1CCD"/>
    <w:rsid w:val="001A253B"/>
    <w:rsid w:val="001A26C4"/>
    <w:rsid w:val="001A7069"/>
    <w:rsid w:val="001B08D3"/>
    <w:rsid w:val="001B0E3A"/>
    <w:rsid w:val="001B15C3"/>
    <w:rsid w:val="001B1951"/>
    <w:rsid w:val="001B22B0"/>
    <w:rsid w:val="001B22E7"/>
    <w:rsid w:val="001B48A6"/>
    <w:rsid w:val="001B5183"/>
    <w:rsid w:val="001B6F02"/>
    <w:rsid w:val="001C0516"/>
    <w:rsid w:val="001C2FC6"/>
    <w:rsid w:val="001C5622"/>
    <w:rsid w:val="001C565F"/>
    <w:rsid w:val="001C705D"/>
    <w:rsid w:val="001D05C1"/>
    <w:rsid w:val="001D13E7"/>
    <w:rsid w:val="001D15D2"/>
    <w:rsid w:val="001D201C"/>
    <w:rsid w:val="001D34EE"/>
    <w:rsid w:val="001D483E"/>
    <w:rsid w:val="001D5507"/>
    <w:rsid w:val="001E23AF"/>
    <w:rsid w:val="001E252C"/>
    <w:rsid w:val="001E2BCB"/>
    <w:rsid w:val="001E331D"/>
    <w:rsid w:val="001E351E"/>
    <w:rsid w:val="001E55D5"/>
    <w:rsid w:val="001E6BBF"/>
    <w:rsid w:val="001E747C"/>
    <w:rsid w:val="001F2F13"/>
    <w:rsid w:val="001F42E6"/>
    <w:rsid w:val="001F6F92"/>
    <w:rsid w:val="0020179B"/>
    <w:rsid w:val="002032C6"/>
    <w:rsid w:val="0020356D"/>
    <w:rsid w:val="00205669"/>
    <w:rsid w:val="002101DB"/>
    <w:rsid w:val="00210561"/>
    <w:rsid w:val="0021115D"/>
    <w:rsid w:val="00211192"/>
    <w:rsid w:val="002127BB"/>
    <w:rsid w:val="0021385D"/>
    <w:rsid w:val="0021490B"/>
    <w:rsid w:val="002156B9"/>
    <w:rsid w:val="002178FF"/>
    <w:rsid w:val="00217E96"/>
    <w:rsid w:val="002217BA"/>
    <w:rsid w:val="00221CBB"/>
    <w:rsid w:val="00222499"/>
    <w:rsid w:val="00223750"/>
    <w:rsid w:val="00224968"/>
    <w:rsid w:val="00226B54"/>
    <w:rsid w:val="00227108"/>
    <w:rsid w:val="002277F1"/>
    <w:rsid w:val="00231202"/>
    <w:rsid w:val="0023368E"/>
    <w:rsid w:val="002339D3"/>
    <w:rsid w:val="002343A2"/>
    <w:rsid w:val="00234471"/>
    <w:rsid w:val="00240712"/>
    <w:rsid w:val="00247DAE"/>
    <w:rsid w:val="00251D88"/>
    <w:rsid w:val="00251F3D"/>
    <w:rsid w:val="00252767"/>
    <w:rsid w:val="002529BE"/>
    <w:rsid w:val="002540E0"/>
    <w:rsid w:val="00254C00"/>
    <w:rsid w:val="00257B13"/>
    <w:rsid w:val="002606F0"/>
    <w:rsid w:val="00260A51"/>
    <w:rsid w:val="00260A9B"/>
    <w:rsid w:val="00265A04"/>
    <w:rsid w:val="0026653F"/>
    <w:rsid w:val="00270A35"/>
    <w:rsid w:val="002711FB"/>
    <w:rsid w:val="00271DA2"/>
    <w:rsid w:val="00274560"/>
    <w:rsid w:val="0027505E"/>
    <w:rsid w:val="00275194"/>
    <w:rsid w:val="0027604B"/>
    <w:rsid w:val="00276E84"/>
    <w:rsid w:val="0027706D"/>
    <w:rsid w:val="00280B8D"/>
    <w:rsid w:val="002839DB"/>
    <w:rsid w:val="0028615B"/>
    <w:rsid w:val="002866D7"/>
    <w:rsid w:val="00291120"/>
    <w:rsid w:val="00291651"/>
    <w:rsid w:val="00291678"/>
    <w:rsid w:val="002917F8"/>
    <w:rsid w:val="00291A52"/>
    <w:rsid w:val="00292FA6"/>
    <w:rsid w:val="0029467B"/>
    <w:rsid w:val="002963D7"/>
    <w:rsid w:val="002A0127"/>
    <w:rsid w:val="002A02DF"/>
    <w:rsid w:val="002A0346"/>
    <w:rsid w:val="002A03AF"/>
    <w:rsid w:val="002A045F"/>
    <w:rsid w:val="002A1075"/>
    <w:rsid w:val="002A43B5"/>
    <w:rsid w:val="002A554B"/>
    <w:rsid w:val="002A6557"/>
    <w:rsid w:val="002A65F1"/>
    <w:rsid w:val="002B10F1"/>
    <w:rsid w:val="002B1DAF"/>
    <w:rsid w:val="002B29FF"/>
    <w:rsid w:val="002B57EF"/>
    <w:rsid w:val="002B7274"/>
    <w:rsid w:val="002B7DFC"/>
    <w:rsid w:val="002C0706"/>
    <w:rsid w:val="002C1605"/>
    <w:rsid w:val="002C1C79"/>
    <w:rsid w:val="002C1F99"/>
    <w:rsid w:val="002C2CED"/>
    <w:rsid w:val="002C5836"/>
    <w:rsid w:val="002C70A6"/>
    <w:rsid w:val="002C7335"/>
    <w:rsid w:val="002C7367"/>
    <w:rsid w:val="002D0391"/>
    <w:rsid w:val="002D35C8"/>
    <w:rsid w:val="002D4AD9"/>
    <w:rsid w:val="002D6467"/>
    <w:rsid w:val="002E12B3"/>
    <w:rsid w:val="002E1576"/>
    <w:rsid w:val="002E4642"/>
    <w:rsid w:val="002E5E6F"/>
    <w:rsid w:val="002E6565"/>
    <w:rsid w:val="002F05A8"/>
    <w:rsid w:val="002F1F49"/>
    <w:rsid w:val="002F382B"/>
    <w:rsid w:val="002F47CE"/>
    <w:rsid w:val="002F484D"/>
    <w:rsid w:val="002F4C41"/>
    <w:rsid w:val="002F5328"/>
    <w:rsid w:val="002F63BB"/>
    <w:rsid w:val="002F7057"/>
    <w:rsid w:val="003004AE"/>
    <w:rsid w:val="00300A14"/>
    <w:rsid w:val="003035C8"/>
    <w:rsid w:val="003035FB"/>
    <w:rsid w:val="00303E94"/>
    <w:rsid w:val="00304790"/>
    <w:rsid w:val="00304825"/>
    <w:rsid w:val="00306191"/>
    <w:rsid w:val="003063DF"/>
    <w:rsid w:val="00306E54"/>
    <w:rsid w:val="00307503"/>
    <w:rsid w:val="00312766"/>
    <w:rsid w:val="00312849"/>
    <w:rsid w:val="0031641F"/>
    <w:rsid w:val="00324C81"/>
    <w:rsid w:val="0032665A"/>
    <w:rsid w:val="003300D8"/>
    <w:rsid w:val="00331384"/>
    <w:rsid w:val="0033183D"/>
    <w:rsid w:val="00333000"/>
    <w:rsid w:val="003357C1"/>
    <w:rsid w:val="00335849"/>
    <w:rsid w:val="003377FF"/>
    <w:rsid w:val="00337B48"/>
    <w:rsid w:val="00342A6A"/>
    <w:rsid w:val="00343751"/>
    <w:rsid w:val="003447C2"/>
    <w:rsid w:val="00344EBB"/>
    <w:rsid w:val="0034609E"/>
    <w:rsid w:val="003475C5"/>
    <w:rsid w:val="00347A3B"/>
    <w:rsid w:val="00350E6B"/>
    <w:rsid w:val="00351BA5"/>
    <w:rsid w:val="00354100"/>
    <w:rsid w:val="0035579A"/>
    <w:rsid w:val="00356956"/>
    <w:rsid w:val="00360440"/>
    <w:rsid w:val="00361990"/>
    <w:rsid w:val="00362134"/>
    <w:rsid w:val="00363076"/>
    <w:rsid w:val="00363AD4"/>
    <w:rsid w:val="003646BA"/>
    <w:rsid w:val="003674DC"/>
    <w:rsid w:val="00370539"/>
    <w:rsid w:val="0037106F"/>
    <w:rsid w:val="00372131"/>
    <w:rsid w:val="00373575"/>
    <w:rsid w:val="003750FF"/>
    <w:rsid w:val="00375481"/>
    <w:rsid w:val="00377E59"/>
    <w:rsid w:val="00380CD0"/>
    <w:rsid w:val="0038502A"/>
    <w:rsid w:val="00391EB9"/>
    <w:rsid w:val="00391F94"/>
    <w:rsid w:val="00393C70"/>
    <w:rsid w:val="00394C91"/>
    <w:rsid w:val="0039713E"/>
    <w:rsid w:val="00397EE3"/>
    <w:rsid w:val="003A1578"/>
    <w:rsid w:val="003A1836"/>
    <w:rsid w:val="003A36BB"/>
    <w:rsid w:val="003B1C1D"/>
    <w:rsid w:val="003B4B99"/>
    <w:rsid w:val="003B5960"/>
    <w:rsid w:val="003B5EC3"/>
    <w:rsid w:val="003B5FFD"/>
    <w:rsid w:val="003B64CF"/>
    <w:rsid w:val="003B65D3"/>
    <w:rsid w:val="003C15AF"/>
    <w:rsid w:val="003C1B83"/>
    <w:rsid w:val="003C1BC9"/>
    <w:rsid w:val="003C420F"/>
    <w:rsid w:val="003C4228"/>
    <w:rsid w:val="003C49D6"/>
    <w:rsid w:val="003C527C"/>
    <w:rsid w:val="003C557A"/>
    <w:rsid w:val="003D01E8"/>
    <w:rsid w:val="003D211E"/>
    <w:rsid w:val="003D2926"/>
    <w:rsid w:val="003D5736"/>
    <w:rsid w:val="003D68DC"/>
    <w:rsid w:val="003E050B"/>
    <w:rsid w:val="003E09ED"/>
    <w:rsid w:val="003E125A"/>
    <w:rsid w:val="003E3DF0"/>
    <w:rsid w:val="003E6783"/>
    <w:rsid w:val="003E700E"/>
    <w:rsid w:val="003F1554"/>
    <w:rsid w:val="003F1E2E"/>
    <w:rsid w:val="003F21A2"/>
    <w:rsid w:val="003F365B"/>
    <w:rsid w:val="003F37A2"/>
    <w:rsid w:val="003F41BF"/>
    <w:rsid w:val="003F4E87"/>
    <w:rsid w:val="00400C90"/>
    <w:rsid w:val="00401390"/>
    <w:rsid w:val="00402C8A"/>
    <w:rsid w:val="004039CB"/>
    <w:rsid w:val="0040642E"/>
    <w:rsid w:val="00411CFB"/>
    <w:rsid w:val="00411ECB"/>
    <w:rsid w:val="00415154"/>
    <w:rsid w:val="004157FE"/>
    <w:rsid w:val="004162A7"/>
    <w:rsid w:val="004164EA"/>
    <w:rsid w:val="00421096"/>
    <w:rsid w:val="00421C89"/>
    <w:rsid w:val="004234AC"/>
    <w:rsid w:val="00424D5E"/>
    <w:rsid w:val="00425B28"/>
    <w:rsid w:val="00425B35"/>
    <w:rsid w:val="00427994"/>
    <w:rsid w:val="00432453"/>
    <w:rsid w:val="00432B25"/>
    <w:rsid w:val="004355D3"/>
    <w:rsid w:val="00435AB9"/>
    <w:rsid w:val="004402F1"/>
    <w:rsid w:val="004403FA"/>
    <w:rsid w:val="00441A8A"/>
    <w:rsid w:val="004461B2"/>
    <w:rsid w:val="00446C9F"/>
    <w:rsid w:val="0044735E"/>
    <w:rsid w:val="004476B1"/>
    <w:rsid w:val="004510D5"/>
    <w:rsid w:val="004515C1"/>
    <w:rsid w:val="004563A3"/>
    <w:rsid w:val="00456BFB"/>
    <w:rsid w:val="00457C9E"/>
    <w:rsid w:val="00460A6E"/>
    <w:rsid w:val="00461966"/>
    <w:rsid w:val="00461BE4"/>
    <w:rsid w:val="00463730"/>
    <w:rsid w:val="0046471F"/>
    <w:rsid w:val="00466422"/>
    <w:rsid w:val="00466525"/>
    <w:rsid w:val="00467BDC"/>
    <w:rsid w:val="00470246"/>
    <w:rsid w:val="00470288"/>
    <w:rsid w:val="004715C2"/>
    <w:rsid w:val="00473E99"/>
    <w:rsid w:val="004757D3"/>
    <w:rsid w:val="00475A2A"/>
    <w:rsid w:val="00476903"/>
    <w:rsid w:val="00476F91"/>
    <w:rsid w:val="0048512C"/>
    <w:rsid w:val="00485E24"/>
    <w:rsid w:val="00486ED0"/>
    <w:rsid w:val="004902A4"/>
    <w:rsid w:val="004921FF"/>
    <w:rsid w:val="004924BF"/>
    <w:rsid w:val="00492739"/>
    <w:rsid w:val="004933A4"/>
    <w:rsid w:val="0049590C"/>
    <w:rsid w:val="00496D0C"/>
    <w:rsid w:val="004974F0"/>
    <w:rsid w:val="004A0A06"/>
    <w:rsid w:val="004A0A46"/>
    <w:rsid w:val="004A0BFE"/>
    <w:rsid w:val="004A1919"/>
    <w:rsid w:val="004A28E1"/>
    <w:rsid w:val="004A3BAF"/>
    <w:rsid w:val="004A3EAE"/>
    <w:rsid w:val="004A5626"/>
    <w:rsid w:val="004A5C7B"/>
    <w:rsid w:val="004A6EE9"/>
    <w:rsid w:val="004A7926"/>
    <w:rsid w:val="004B0CF5"/>
    <w:rsid w:val="004B19B7"/>
    <w:rsid w:val="004B2CC7"/>
    <w:rsid w:val="004B6D2E"/>
    <w:rsid w:val="004C0B4A"/>
    <w:rsid w:val="004C1A1A"/>
    <w:rsid w:val="004C45ED"/>
    <w:rsid w:val="004C5F16"/>
    <w:rsid w:val="004D076D"/>
    <w:rsid w:val="004D0E63"/>
    <w:rsid w:val="004D2C4A"/>
    <w:rsid w:val="004D341F"/>
    <w:rsid w:val="004D4E10"/>
    <w:rsid w:val="004D5A97"/>
    <w:rsid w:val="004D7F08"/>
    <w:rsid w:val="004E06E8"/>
    <w:rsid w:val="004E0EBB"/>
    <w:rsid w:val="004E1B31"/>
    <w:rsid w:val="004E28A3"/>
    <w:rsid w:val="004E2CEF"/>
    <w:rsid w:val="004E3DE7"/>
    <w:rsid w:val="004E4624"/>
    <w:rsid w:val="004E491F"/>
    <w:rsid w:val="004E5B8E"/>
    <w:rsid w:val="004E64E5"/>
    <w:rsid w:val="004E7E59"/>
    <w:rsid w:val="004F1C64"/>
    <w:rsid w:val="004F28B5"/>
    <w:rsid w:val="004F3171"/>
    <w:rsid w:val="004F6536"/>
    <w:rsid w:val="004F707F"/>
    <w:rsid w:val="00501EE6"/>
    <w:rsid w:val="00502130"/>
    <w:rsid w:val="0050377E"/>
    <w:rsid w:val="00504002"/>
    <w:rsid w:val="005040EE"/>
    <w:rsid w:val="005057CC"/>
    <w:rsid w:val="00506630"/>
    <w:rsid w:val="0051052D"/>
    <w:rsid w:val="00511FB7"/>
    <w:rsid w:val="0051220F"/>
    <w:rsid w:val="00512C7F"/>
    <w:rsid w:val="00513A92"/>
    <w:rsid w:val="00513F06"/>
    <w:rsid w:val="00515FC0"/>
    <w:rsid w:val="00517A9C"/>
    <w:rsid w:val="005206FB"/>
    <w:rsid w:val="00521466"/>
    <w:rsid w:val="00523A84"/>
    <w:rsid w:val="0053036D"/>
    <w:rsid w:val="00532FA4"/>
    <w:rsid w:val="00534B9A"/>
    <w:rsid w:val="00534DA6"/>
    <w:rsid w:val="00536075"/>
    <w:rsid w:val="005360AC"/>
    <w:rsid w:val="005363AD"/>
    <w:rsid w:val="005377EC"/>
    <w:rsid w:val="0054243D"/>
    <w:rsid w:val="0054414D"/>
    <w:rsid w:val="00544F7B"/>
    <w:rsid w:val="0054660E"/>
    <w:rsid w:val="0054661C"/>
    <w:rsid w:val="00546686"/>
    <w:rsid w:val="00552E56"/>
    <w:rsid w:val="00556A20"/>
    <w:rsid w:val="00557193"/>
    <w:rsid w:val="00560941"/>
    <w:rsid w:val="005619FB"/>
    <w:rsid w:val="00563D45"/>
    <w:rsid w:val="00563F1D"/>
    <w:rsid w:val="00564483"/>
    <w:rsid w:val="00564934"/>
    <w:rsid w:val="005662DE"/>
    <w:rsid w:val="0056755C"/>
    <w:rsid w:val="00571838"/>
    <w:rsid w:val="00572A93"/>
    <w:rsid w:val="005746AF"/>
    <w:rsid w:val="0057569E"/>
    <w:rsid w:val="0057696E"/>
    <w:rsid w:val="005778AE"/>
    <w:rsid w:val="005822BB"/>
    <w:rsid w:val="005827C1"/>
    <w:rsid w:val="00582B0B"/>
    <w:rsid w:val="00582CF8"/>
    <w:rsid w:val="005851D2"/>
    <w:rsid w:val="005864AB"/>
    <w:rsid w:val="00591B1D"/>
    <w:rsid w:val="00591EAD"/>
    <w:rsid w:val="0059210D"/>
    <w:rsid w:val="0059452F"/>
    <w:rsid w:val="00594CBD"/>
    <w:rsid w:val="00594D12"/>
    <w:rsid w:val="0059707A"/>
    <w:rsid w:val="005A042D"/>
    <w:rsid w:val="005A0D33"/>
    <w:rsid w:val="005A1252"/>
    <w:rsid w:val="005A420E"/>
    <w:rsid w:val="005A5958"/>
    <w:rsid w:val="005A7071"/>
    <w:rsid w:val="005A7991"/>
    <w:rsid w:val="005B0B18"/>
    <w:rsid w:val="005B3890"/>
    <w:rsid w:val="005B3E91"/>
    <w:rsid w:val="005B425F"/>
    <w:rsid w:val="005B462F"/>
    <w:rsid w:val="005B52F3"/>
    <w:rsid w:val="005B5E7C"/>
    <w:rsid w:val="005B6245"/>
    <w:rsid w:val="005B7320"/>
    <w:rsid w:val="005B7A8E"/>
    <w:rsid w:val="005C5023"/>
    <w:rsid w:val="005C5C79"/>
    <w:rsid w:val="005C7F09"/>
    <w:rsid w:val="005D0686"/>
    <w:rsid w:val="005D2EF5"/>
    <w:rsid w:val="005D38F5"/>
    <w:rsid w:val="005D60DF"/>
    <w:rsid w:val="005D66F9"/>
    <w:rsid w:val="005E00B8"/>
    <w:rsid w:val="005E2168"/>
    <w:rsid w:val="005E35FA"/>
    <w:rsid w:val="005E3759"/>
    <w:rsid w:val="005E6E67"/>
    <w:rsid w:val="005E7479"/>
    <w:rsid w:val="005F09EA"/>
    <w:rsid w:val="005F2108"/>
    <w:rsid w:val="005F3D55"/>
    <w:rsid w:val="005F5F22"/>
    <w:rsid w:val="005F6C5F"/>
    <w:rsid w:val="005F78DA"/>
    <w:rsid w:val="0060044E"/>
    <w:rsid w:val="00600E22"/>
    <w:rsid w:val="006023FC"/>
    <w:rsid w:val="00602447"/>
    <w:rsid w:val="00602E95"/>
    <w:rsid w:val="00603D6F"/>
    <w:rsid w:val="00604C38"/>
    <w:rsid w:val="00610823"/>
    <w:rsid w:val="00610EB4"/>
    <w:rsid w:val="0061162B"/>
    <w:rsid w:val="00613AFC"/>
    <w:rsid w:val="00616249"/>
    <w:rsid w:val="00616A41"/>
    <w:rsid w:val="00616E71"/>
    <w:rsid w:val="00617A9D"/>
    <w:rsid w:val="006211B6"/>
    <w:rsid w:val="00621B75"/>
    <w:rsid w:val="00622662"/>
    <w:rsid w:val="00622A92"/>
    <w:rsid w:val="006254CB"/>
    <w:rsid w:val="00625C8C"/>
    <w:rsid w:val="00627CB0"/>
    <w:rsid w:val="00633E36"/>
    <w:rsid w:val="006365C5"/>
    <w:rsid w:val="0063742B"/>
    <w:rsid w:val="00640830"/>
    <w:rsid w:val="00641C91"/>
    <w:rsid w:val="00642133"/>
    <w:rsid w:val="006421AA"/>
    <w:rsid w:val="00644438"/>
    <w:rsid w:val="00644656"/>
    <w:rsid w:val="00645539"/>
    <w:rsid w:val="00647F3C"/>
    <w:rsid w:val="00652A9F"/>
    <w:rsid w:val="00654088"/>
    <w:rsid w:val="00654409"/>
    <w:rsid w:val="00654D14"/>
    <w:rsid w:val="006553E5"/>
    <w:rsid w:val="00656A98"/>
    <w:rsid w:val="006575E3"/>
    <w:rsid w:val="00657F9D"/>
    <w:rsid w:val="00661E1B"/>
    <w:rsid w:val="0066487C"/>
    <w:rsid w:val="006656A2"/>
    <w:rsid w:val="006666BB"/>
    <w:rsid w:val="0066761B"/>
    <w:rsid w:val="00667AD8"/>
    <w:rsid w:val="00667F90"/>
    <w:rsid w:val="006703ED"/>
    <w:rsid w:val="00670834"/>
    <w:rsid w:val="006715FD"/>
    <w:rsid w:val="00671770"/>
    <w:rsid w:val="0067457E"/>
    <w:rsid w:val="0067487B"/>
    <w:rsid w:val="00674E0D"/>
    <w:rsid w:val="00675A35"/>
    <w:rsid w:val="006765CA"/>
    <w:rsid w:val="006801FE"/>
    <w:rsid w:val="006802F5"/>
    <w:rsid w:val="006804E3"/>
    <w:rsid w:val="006809B2"/>
    <w:rsid w:val="0068645B"/>
    <w:rsid w:val="00686664"/>
    <w:rsid w:val="00690B4F"/>
    <w:rsid w:val="006912FC"/>
    <w:rsid w:val="00692352"/>
    <w:rsid w:val="00692D4A"/>
    <w:rsid w:val="00692E81"/>
    <w:rsid w:val="0069307A"/>
    <w:rsid w:val="00693AD5"/>
    <w:rsid w:val="0069417B"/>
    <w:rsid w:val="00694856"/>
    <w:rsid w:val="00696D31"/>
    <w:rsid w:val="006A1798"/>
    <w:rsid w:val="006A203F"/>
    <w:rsid w:val="006A24FB"/>
    <w:rsid w:val="006A2F9C"/>
    <w:rsid w:val="006A3912"/>
    <w:rsid w:val="006A4583"/>
    <w:rsid w:val="006A4A16"/>
    <w:rsid w:val="006B0044"/>
    <w:rsid w:val="006B1B90"/>
    <w:rsid w:val="006B1FDD"/>
    <w:rsid w:val="006B3AD3"/>
    <w:rsid w:val="006B3DF5"/>
    <w:rsid w:val="006B426F"/>
    <w:rsid w:val="006B4EEE"/>
    <w:rsid w:val="006B578C"/>
    <w:rsid w:val="006B5B35"/>
    <w:rsid w:val="006B62F0"/>
    <w:rsid w:val="006B7691"/>
    <w:rsid w:val="006C174A"/>
    <w:rsid w:val="006C258E"/>
    <w:rsid w:val="006C3661"/>
    <w:rsid w:val="006C4134"/>
    <w:rsid w:val="006D0300"/>
    <w:rsid w:val="006D1A23"/>
    <w:rsid w:val="006D3741"/>
    <w:rsid w:val="006D3F48"/>
    <w:rsid w:val="006D4E02"/>
    <w:rsid w:val="006D664D"/>
    <w:rsid w:val="006E066C"/>
    <w:rsid w:val="006E0E7D"/>
    <w:rsid w:val="006E1744"/>
    <w:rsid w:val="006E3843"/>
    <w:rsid w:val="006E496B"/>
    <w:rsid w:val="006E59D3"/>
    <w:rsid w:val="006E5A89"/>
    <w:rsid w:val="006E60FF"/>
    <w:rsid w:val="006E62EE"/>
    <w:rsid w:val="006E7478"/>
    <w:rsid w:val="006E76EF"/>
    <w:rsid w:val="006F0981"/>
    <w:rsid w:val="006F3128"/>
    <w:rsid w:val="006F7A05"/>
    <w:rsid w:val="00700BF6"/>
    <w:rsid w:val="0070166A"/>
    <w:rsid w:val="00701FA6"/>
    <w:rsid w:val="00703FFF"/>
    <w:rsid w:val="007041DF"/>
    <w:rsid w:val="00710BA4"/>
    <w:rsid w:val="00717E88"/>
    <w:rsid w:val="007205EE"/>
    <w:rsid w:val="00722083"/>
    <w:rsid w:val="007234D1"/>
    <w:rsid w:val="00725608"/>
    <w:rsid w:val="007256CB"/>
    <w:rsid w:val="00732713"/>
    <w:rsid w:val="00732A6C"/>
    <w:rsid w:val="00734162"/>
    <w:rsid w:val="007346CD"/>
    <w:rsid w:val="007355A9"/>
    <w:rsid w:val="00735F89"/>
    <w:rsid w:val="00736518"/>
    <w:rsid w:val="00736F37"/>
    <w:rsid w:val="0074021E"/>
    <w:rsid w:val="00746C12"/>
    <w:rsid w:val="00746FB1"/>
    <w:rsid w:val="00750E28"/>
    <w:rsid w:val="00753883"/>
    <w:rsid w:val="0075388C"/>
    <w:rsid w:val="0075632C"/>
    <w:rsid w:val="00757035"/>
    <w:rsid w:val="007634E2"/>
    <w:rsid w:val="00763DA6"/>
    <w:rsid w:val="007642DB"/>
    <w:rsid w:val="00765B3F"/>
    <w:rsid w:val="00766523"/>
    <w:rsid w:val="00770166"/>
    <w:rsid w:val="00770EF3"/>
    <w:rsid w:val="007711F4"/>
    <w:rsid w:val="00773B75"/>
    <w:rsid w:val="007749EF"/>
    <w:rsid w:val="00777D11"/>
    <w:rsid w:val="007805F1"/>
    <w:rsid w:val="00782356"/>
    <w:rsid w:val="00784DC9"/>
    <w:rsid w:val="007864BB"/>
    <w:rsid w:val="00790D1F"/>
    <w:rsid w:val="0079333D"/>
    <w:rsid w:val="00796CDF"/>
    <w:rsid w:val="007A0AEC"/>
    <w:rsid w:val="007A4818"/>
    <w:rsid w:val="007A4B31"/>
    <w:rsid w:val="007B279F"/>
    <w:rsid w:val="007B3FE4"/>
    <w:rsid w:val="007B5A56"/>
    <w:rsid w:val="007B6CA3"/>
    <w:rsid w:val="007C1F34"/>
    <w:rsid w:val="007C5FD3"/>
    <w:rsid w:val="007C6CD9"/>
    <w:rsid w:val="007D0235"/>
    <w:rsid w:val="007D0BEE"/>
    <w:rsid w:val="007D148A"/>
    <w:rsid w:val="007D377F"/>
    <w:rsid w:val="007D5C37"/>
    <w:rsid w:val="007D5C8E"/>
    <w:rsid w:val="007D733D"/>
    <w:rsid w:val="007D754C"/>
    <w:rsid w:val="007E1017"/>
    <w:rsid w:val="007E38C7"/>
    <w:rsid w:val="007E5C37"/>
    <w:rsid w:val="007E7A1C"/>
    <w:rsid w:val="007E7F49"/>
    <w:rsid w:val="007F2756"/>
    <w:rsid w:val="007F43F9"/>
    <w:rsid w:val="007F4D4A"/>
    <w:rsid w:val="007F63BC"/>
    <w:rsid w:val="007F72B7"/>
    <w:rsid w:val="007F7600"/>
    <w:rsid w:val="00800321"/>
    <w:rsid w:val="00802CAD"/>
    <w:rsid w:val="008038D0"/>
    <w:rsid w:val="00803932"/>
    <w:rsid w:val="00803BC9"/>
    <w:rsid w:val="00805DAA"/>
    <w:rsid w:val="00807B95"/>
    <w:rsid w:val="00807DEF"/>
    <w:rsid w:val="00810912"/>
    <w:rsid w:val="00812511"/>
    <w:rsid w:val="00813956"/>
    <w:rsid w:val="008147D3"/>
    <w:rsid w:val="00817397"/>
    <w:rsid w:val="008174A9"/>
    <w:rsid w:val="0082296A"/>
    <w:rsid w:val="0082314D"/>
    <w:rsid w:val="008233DF"/>
    <w:rsid w:val="008234BA"/>
    <w:rsid w:val="00823A5C"/>
    <w:rsid w:val="00823DD8"/>
    <w:rsid w:val="00830010"/>
    <w:rsid w:val="00831D89"/>
    <w:rsid w:val="008329FF"/>
    <w:rsid w:val="00832EDC"/>
    <w:rsid w:val="008330BB"/>
    <w:rsid w:val="008341EE"/>
    <w:rsid w:val="00835A94"/>
    <w:rsid w:val="00835C83"/>
    <w:rsid w:val="00841831"/>
    <w:rsid w:val="00844720"/>
    <w:rsid w:val="0084490A"/>
    <w:rsid w:val="00846448"/>
    <w:rsid w:val="00846CDA"/>
    <w:rsid w:val="00847864"/>
    <w:rsid w:val="0085115B"/>
    <w:rsid w:val="00851C67"/>
    <w:rsid w:val="0085295A"/>
    <w:rsid w:val="0085345C"/>
    <w:rsid w:val="00853CF2"/>
    <w:rsid w:val="00854B12"/>
    <w:rsid w:val="00856847"/>
    <w:rsid w:val="00862B8B"/>
    <w:rsid w:val="0086352C"/>
    <w:rsid w:val="0086397A"/>
    <w:rsid w:val="00864327"/>
    <w:rsid w:val="008727A4"/>
    <w:rsid w:val="008739CB"/>
    <w:rsid w:val="00873E4F"/>
    <w:rsid w:val="00880800"/>
    <w:rsid w:val="00881B0D"/>
    <w:rsid w:val="00883065"/>
    <w:rsid w:val="00884A18"/>
    <w:rsid w:val="00884BD4"/>
    <w:rsid w:val="00884FA6"/>
    <w:rsid w:val="0088546F"/>
    <w:rsid w:val="00887212"/>
    <w:rsid w:val="0089259C"/>
    <w:rsid w:val="00893EA9"/>
    <w:rsid w:val="00895A21"/>
    <w:rsid w:val="0089650E"/>
    <w:rsid w:val="00896DE1"/>
    <w:rsid w:val="008A0559"/>
    <w:rsid w:val="008A0B7B"/>
    <w:rsid w:val="008A63DC"/>
    <w:rsid w:val="008A710E"/>
    <w:rsid w:val="008A7355"/>
    <w:rsid w:val="008A739E"/>
    <w:rsid w:val="008B0924"/>
    <w:rsid w:val="008B1D1D"/>
    <w:rsid w:val="008B3B14"/>
    <w:rsid w:val="008B42C1"/>
    <w:rsid w:val="008B7238"/>
    <w:rsid w:val="008B7496"/>
    <w:rsid w:val="008B7867"/>
    <w:rsid w:val="008C1EF6"/>
    <w:rsid w:val="008C3067"/>
    <w:rsid w:val="008C350B"/>
    <w:rsid w:val="008C469E"/>
    <w:rsid w:val="008C6F75"/>
    <w:rsid w:val="008C71E6"/>
    <w:rsid w:val="008D0E11"/>
    <w:rsid w:val="008D1E53"/>
    <w:rsid w:val="008D4040"/>
    <w:rsid w:val="008D5513"/>
    <w:rsid w:val="008D60DB"/>
    <w:rsid w:val="008D77FF"/>
    <w:rsid w:val="008D7EFC"/>
    <w:rsid w:val="008E21D1"/>
    <w:rsid w:val="008E2A02"/>
    <w:rsid w:val="008E2D20"/>
    <w:rsid w:val="008E3AC4"/>
    <w:rsid w:val="008E4BF0"/>
    <w:rsid w:val="008E658A"/>
    <w:rsid w:val="008E6ABF"/>
    <w:rsid w:val="008E6C69"/>
    <w:rsid w:val="008E7463"/>
    <w:rsid w:val="008F29BA"/>
    <w:rsid w:val="008F4E79"/>
    <w:rsid w:val="008F5325"/>
    <w:rsid w:val="008F56CF"/>
    <w:rsid w:val="008F6693"/>
    <w:rsid w:val="009003D0"/>
    <w:rsid w:val="00900B17"/>
    <w:rsid w:val="0090244F"/>
    <w:rsid w:val="00904793"/>
    <w:rsid w:val="00904DF8"/>
    <w:rsid w:val="009064E1"/>
    <w:rsid w:val="009101B4"/>
    <w:rsid w:val="009103F1"/>
    <w:rsid w:val="0091136F"/>
    <w:rsid w:val="00911FD9"/>
    <w:rsid w:val="0091331E"/>
    <w:rsid w:val="0091522A"/>
    <w:rsid w:val="009156AB"/>
    <w:rsid w:val="00916123"/>
    <w:rsid w:val="009165C9"/>
    <w:rsid w:val="00917420"/>
    <w:rsid w:val="009200E0"/>
    <w:rsid w:val="009209E9"/>
    <w:rsid w:val="009229CE"/>
    <w:rsid w:val="00923494"/>
    <w:rsid w:val="00923D19"/>
    <w:rsid w:val="00925584"/>
    <w:rsid w:val="00925A62"/>
    <w:rsid w:val="00925CC8"/>
    <w:rsid w:val="00927C3A"/>
    <w:rsid w:val="009339D5"/>
    <w:rsid w:val="009379E8"/>
    <w:rsid w:val="00937E1C"/>
    <w:rsid w:val="00942325"/>
    <w:rsid w:val="009433BE"/>
    <w:rsid w:val="00944511"/>
    <w:rsid w:val="00944AD0"/>
    <w:rsid w:val="00945082"/>
    <w:rsid w:val="009454DC"/>
    <w:rsid w:val="00947624"/>
    <w:rsid w:val="009479AB"/>
    <w:rsid w:val="009512CD"/>
    <w:rsid w:val="009536D4"/>
    <w:rsid w:val="00953CFA"/>
    <w:rsid w:val="009561FB"/>
    <w:rsid w:val="009573B4"/>
    <w:rsid w:val="0095748B"/>
    <w:rsid w:val="00957510"/>
    <w:rsid w:val="00961318"/>
    <w:rsid w:val="00963025"/>
    <w:rsid w:val="00963FAD"/>
    <w:rsid w:val="0096444B"/>
    <w:rsid w:val="00964738"/>
    <w:rsid w:val="00966311"/>
    <w:rsid w:val="009666F5"/>
    <w:rsid w:val="00970BF4"/>
    <w:rsid w:val="00970E4D"/>
    <w:rsid w:val="009715E1"/>
    <w:rsid w:val="009742F3"/>
    <w:rsid w:val="00974994"/>
    <w:rsid w:val="009751B4"/>
    <w:rsid w:val="0097553D"/>
    <w:rsid w:val="00977590"/>
    <w:rsid w:val="00984336"/>
    <w:rsid w:val="0098439F"/>
    <w:rsid w:val="0098575E"/>
    <w:rsid w:val="00992FD6"/>
    <w:rsid w:val="0099313A"/>
    <w:rsid w:val="009940AF"/>
    <w:rsid w:val="00995205"/>
    <w:rsid w:val="009954FC"/>
    <w:rsid w:val="00995B48"/>
    <w:rsid w:val="00995FB6"/>
    <w:rsid w:val="00997EC0"/>
    <w:rsid w:val="009A1A06"/>
    <w:rsid w:val="009A1E4D"/>
    <w:rsid w:val="009A479C"/>
    <w:rsid w:val="009A6BBC"/>
    <w:rsid w:val="009B0D45"/>
    <w:rsid w:val="009B214C"/>
    <w:rsid w:val="009B245C"/>
    <w:rsid w:val="009B2C55"/>
    <w:rsid w:val="009B3AC9"/>
    <w:rsid w:val="009B3BB0"/>
    <w:rsid w:val="009B4CC4"/>
    <w:rsid w:val="009B5BE7"/>
    <w:rsid w:val="009C5068"/>
    <w:rsid w:val="009C6883"/>
    <w:rsid w:val="009C6F5A"/>
    <w:rsid w:val="009C79FF"/>
    <w:rsid w:val="009D23E2"/>
    <w:rsid w:val="009D6ED0"/>
    <w:rsid w:val="009E480E"/>
    <w:rsid w:val="009E4AF7"/>
    <w:rsid w:val="009F3177"/>
    <w:rsid w:val="009F38E5"/>
    <w:rsid w:val="009F5698"/>
    <w:rsid w:val="00A00301"/>
    <w:rsid w:val="00A035C5"/>
    <w:rsid w:val="00A03795"/>
    <w:rsid w:val="00A03FD6"/>
    <w:rsid w:val="00A04B9B"/>
    <w:rsid w:val="00A06D37"/>
    <w:rsid w:val="00A078CE"/>
    <w:rsid w:val="00A13173"/>
    <w:rsid w:val="00A16567"/>
    <w:rsid w:val="00A21245"/>
    <w:rsid w:val="00A218B0"/>
    <w:rsid w:val="00A21F23"/>
    <w:rsid w:val="00A22B68"/>
    <w:rsid w:val="00A25EC5"/>
    <w:rsid w:val="00A26312"/>
    <w:rsid w:val="00A27B00"/>
    <w:rsid w:val="00A27EAC"/>
    <w:rsid w:val="00A312AF"/>
    <w:rsid w:val="00A32A00"/>
    <w:rsid w:val="00A32CC7"/>
    <w:rsid w:val="00A32D77"/>
    <w:rsid w:val="00A32EF4"/>
    <w:rsid w:val="00A337EB"/>
    <w:rsid w:val="00A35D2C"/>
    <w:rsid w:val="00A37650"/>
    <w:rsid w:val="00A3773E"/>
    <w:rsid w:val="00A40A8E"/>
    <w:rsid w:val="00A41582"/>
    <w:rsid w:val="00A41A63"/>
    <w:rsid w:val="00A43982"/>
    <w:rsid w:val="00A446EF"/>
    <w:rsid w:val="00A46BFD"/>
    <w:rsid w:val="00A51CA2"/>
    <w:rsid w:val="00A51D07"/>
    <w:rsid w:val="00A57EB9"/>
    <w:rsid w:val="00A615E8"/>
    <w:rsid w:val="00A61BAF"/>
    <w:rsid w:val="00A64199"/>
    <w:rsid w:val="00A67115"/>
    <w:rsid w:val="00A675B1"/>
    <w:rsid w:val="00A71500"/>
    <w:rsid w:val="00A72E0B"/>
    <w:rsid w:val="00A7301E"/>
    <w:rsid w:val="00A74557"/>
    <w:rsid w:val="00A80A8E"/>
    <w:rsid w:val="00A84856"/>
    <w:rsid w:val="00A874D9"/>
    <w:rsid w:val="00A90993"/>
    <w:rsid w:val="00A93C6B"/>
    <w:rsid w:val="00A94AE6"/>
    <w:rsid w:val="00A95CA0"/>
    <w:rsid w:val="00A95D16"/>
    <w:rsid w:val="00AA0515"/>
    <w:rsid w:val="00AA187D"/>
    <w:rsid w:val="00AA25AD"/>
    <w:rsid w:val="00AA3AD5"/>
    <w:rsid w:val="00AA4011"/>
    <w:rsid w:val="00AA42CF"/>
    <w:rsid w:val="00AB05FC"/>
    <w:rsid w:val="00AB2EC9"/>
    <w:rsid w:val="00AB2ED8"/>
    <w:rsid w:val="00AB46F4"/>
    <w:rsid w:val="00AB5E9E"/>
    <w:rsid w:val="00AC01A5"/>
    <w:rsid w:val="00AC13EF"/>
    <w:rsid w:val="00AC1752"/>
    <w:rsid w:val="00AC1B0C"/>
    <w:rsid w:val="00AC2F9E"/>
    <w:rsid w:val="00AC3B6D"/>
    <w:rsid w:val="00AC3B97"/>
    <w:rsid w:val="00AC7135"/>
    <w:rsid w:val="00AD2719"/>
    <w:rsid w:val="00AD2CC9"/>
    <w:rsid w:val="00AD3A8F"/>
    <w:rsid w:val="00AD4529"/>
    <w:rsid w:val="00AD5B38"/>
    <w:rsid w:val="00AD60DE"/>
    <w:rsid w:val="00AD6591"/>
    <w:rsid w:val="00AD6E48"/>
    <w:rsid w:val="00AD6EC8"/>
    <w:rsid w:val="00AE1D3A"/>
    <w:rsid w:val="00AE3155"/>
    <w:rsid w:val="00AE7D1B"/>
    <w:rsid w:val="00AF0617"/>
    <w:rsid w:val="00AF0703"/>
    <w:rsid w:val="00AF080A"/>
    <w:rsid w:val="00AF346B"/>
    <w:rsid w:val="00AF387C"/>
    <w:rsid w:val="00AF41CD"/>
    <w:rsid w:val="00AF51FE"/>
    <w:rsid w:val="00AF5801"/>
    <w:rsid w:val="00AF699B"/>
    <w:rsid w:val="00AF6BA4"/>
    <w:rsid w:val="00AF7318"/>
    <w:rsid w:val="00B01AF3"/>
    <w:rsid w:val="00B02C6B"/>
    <w:rsid w:val="00B03352"/>
    <w:rsid w:val="00B0373F"/>
    <w:rsid w:val="00B062D5"/>
    <w:rsid w:val="00B12B60"/>
    <w:rsid w:val="00B13AAA"/>
    <w:rsid w:val="00B14096"/>
    <w:rsid w:val="00B15860"/>
    <w:rsid w:val="00B16684"/>
    <w:rsid w:val="00B1690C"/>
    <w:rsid w:val="00B17601"/>
    <w:rsid w:val="00B2154B"/>
    <w:rsid w:val="00B23D2C"/>
    <w:rsid w:val="00B25959"/>
    <w:rsid w:val="00B26B87"/>
    <w:rsid w:val="00B26E0E"/>
    <w:rsid w:val="00B275F1"/>
    <w:rsid w:val="00B27982"/>
    <w:rsid w:val="00B27C83"/>
    <w:rsid w:val="00B35535"/>
    <w:rsid w:val="00B358DE"/>
    <w:rsid w:val="00B4158D"/>
    <w:rsid w:val="00B42321"/>
    <w:rsid w:val="00B425DA"/>
    <w:rsid w:val="00B43E49"/>
    <w:rsid w:val="00B50491"/>
    <w:rsid w:val="00B519D8"/>
    <w:rsid w:val="00B51A11"/>
    <w:rsid w:val="00B531C4"/>
    <w:rsid w:val="00B536D8"/>
    <w:rsid w:val="00B5445E"/>
    <w:rsid w:val="00B54AD6"/>
    <w:rsid w:val="00B56BF6"/>
    <w:rsid w:val="00B60C2F"/>
    <w:rsid w:val="00B613AB"/>
    <w:rsid w:val="00B61613"/>
    <w:rsid w:val="00B6183C"/>
    <w:rsid w:val="00B65584"/>
    <w:rsid w:val="00B70869"/>
    <w:rsid w:val="00B70914"/>
    <w:rsid w:val="00B70F53"/>
    <w:rsid w:val="00B71684"/>
    <w:rsid w:val="00B76812"/>
    <w:rsid w:val="00B77016"/>
    <w:rsid w:val="00B82992"/>
    <w:rsid w:val="00B84101"/>
    <w:rsid w:val="00B873E1"/>
    <w:rsid w:val="00B9094B"/>
    <w:rsid w:val="00B92379"/>
    <w:rsid w:val="00B92CF4"/>
    <w:rsid w:val="00B95809"/>
    <w:rsid w:val="00B966F8"/>
    <w:rsid w:val="00B96A09"/>
    <w:rsid w:val="00BA00AF"/>
    <w:rsid w:val="00BA0D84"/>
    <w:rsid w:val="00BA4842"/>
    <w:rsid w:val="00BA49F8"/>
    <w:rsid w:val="00BA5C75"/>
    <w:rsid w:val="00BA6769"/>
    <w:rsid w:val="00BA765D"/>
    <w:rsid w:val="00BB000E"/>
    <w:rsid w:val="00BB0132"/>
    <w:rsid w:val="00BB034D"/>
    <w:rsid w:val="00BB06E5"/>
    <w:rsid w:val="00BB166C"/>
    <w:rsid w:val="00BB2C36"/>
    <w:rsid w:val="00BB3402"/>
    <w:rsid w:val="00BB3726"/>
    <w:rsid w:val="00BC1006"/>
    <w:rsid w:val="00BC1B03"/>
    <w:rsid w:val="00BC4CC0"/>
    <w:rsid w:val="00BC70D8"/>
    <w:rsid w:val="00BC73E5"/>
    <w:rsid w:val="00BD01CB"/>
    <w:rsid w:val="00BD73F8"/>
    <w:rsid w:val="00BD7A9F"/>
    <w:rsid w:val="00BE01D2"/>
    <w:rsid w:val="00BE1230"/>
    <w:rsid w:val="00BE1604"/>
    <w:rsid w:val="00BE1D4B"/>
    <w:rsid w:val="00BE2D7F"/>
    <w:rsid w:val="00BE5885"/>
    <w:rsid w:val="00BF000E"/>
    <w:rsid w:val="00BF12CF"/>
    <w:rsid w:val="00BF4C2A"/>
    <w:rsid w:val="00C00881"/>
    <w:rsid w:val="00C07129"/>
    <w:rsid w:val="00C11B9A"/>
    <w:rsid w:val="00C133E1"/>
    <w:rsid w:val="00C13FBE"/>
    <w:rsid w:val="00C15761"/>
    <w:rsid w:val="00C16456"/>
    <w:rsid w:val="00C16659"/>
    <w:rsid w:val="00C171DA"/>
    <w:rsid w:val="00C17E5D"/>
    <w:rsid w:val="00C2092D"/>
    <w:rsid w:val="00C21F62"/>
    <w:rsid w:val="00C242CE"/>
    <w:rsid w:val="00C24D36"/>
    <w:rsid w:val="00C24E81"/>
    <w:rsid w:val="00C26036"/>
    <w:rsid w:val="00C260A6"/>
    <w:rsid w:val="00C26634"/>
    <w:rsid w:val="00C27462"/>
    <w:rsid w:val="00C3128B"/>
    <w:rsid w:val="00C3161F"/>
    <w:rsid w:val="00C32161"/>
    <w:rsid w:val="00C3284C"/>
    <w:rsid w:val="00C346A8"/>
    <w:rsid w:val="00C34E2C"/>
    <w:rsid w:val="00C34E7F"/>
    <w:rsid w:val="00C34F78"/>
    <w:rsid w:val="00C358FB"/>
    <w:rsid w:val="00C44FF3"/>
    <w:rsid w:val="00C4519F"/>
    <w:rsid w:val="00C46227"/>
    <w:rsid w:val="00C472DB"/>
    <w:rsid w:val="00C47775"/>
    <w:rsid w:val="00C51C99"/>
    <w:rsid w:val="00C52A19"/>
    <w:rsid w:val="00C54F45"/>
    <w:rsid w:val="00C57B6B"/>
    <w:rsid w:val="00C60F8A"/>
    <w:rsid w:val="00C650BD"/>
    <w:rsid w:val="00C67A74"/>
    <w:rsid w:val="00C67DC8"/>
    <w:rsid w:val="00C7006E"/>
    <w:rsid w:val="00C70DD4"/>
    <w:rsid w:val="00C71C6C"/>
    <w:rsid w:val="00C72C21"/>
    <w:rsid w:val="00C73672"/>
    <w:rsid w:val="00C74CC2"/>
    <w:rsid w:val="00C776DA"/>
    <w:rsid w:val="00C77F7B"/>
    <w:rsid w:val="00C84A74"/>
    <w:rsid w:val="00C84B21"/>
    <w:rsid w:val="00C9089C"/>
    <w:rsid w:val="00C93F77"/>
    <w:rsid w:val="00C94141"/>
    <w:rsid w:val="00C9526C"/>
    <w:rsid w:val="00C95755"/>
    <w:rsid w:val="00CA09BF"/>
    <w:rsid w:val="00CA1700"/>
    <w:rsid w:val="00CA19C6"/>
    <w:rsid w:val="00CA2A56"/>
    <w:rsid w:val="00CA2B7C"/>
    <w:rsid w:val="00CA38C5"/>
    <w:rsid w:val="00CA5687"/>
    <w:rsid w:val="00CA7CC6"/>
    <w:rsid w:val="00CB1A52"/>
    <w:rsid w:val="00CB207C"/>
    <w:rsid w:val="00CB3722"/>
    <w:rsid w:val="00CB51B1"/>
    <w:rsid w:val="00CB6568"/>
    <w:rsid w:val="00CB6B72"/>
    <w:rsid w:val="00CB7F73"/>
    <w:rsid w:val="00CC1962"/>
    <w:rsid w:val="00CC3BAB"/>
    <w:rsid w:val="00CC44ED"/>
    <w:rsid w:val="00CC5F97"/>
    <w:rsid w:val="00CC73DE"/>
    <w:rsid w:val="00CD019D"/>
    <w:rsid w:val="00CD026C"/>
    <w:rsid w:val="00CD26E8"/>
    <w:rsid w:val="00CD2C62"/>
    <w:rsid w:val="00CD5547"/>
    <w:rsid w:val="00CD6159"/>
    <w:rsid w:val="00CD69F8"/>
    <w:rsid w:val="00CD6B01"/>
    <w:rsid w:val="00CD79FC"/>
    <w:rsid w:val="00CD7B5F"/>
    <w:rsid w:val="00CE26B4"/>
    <w:rsid w:val="00CE2C09"/>
    <w:rsid w:val="00CE427D"/>
    <w:rsid w:val="00CE509F"/>
    <w:rsid w:val="00CE5215"/>
    <w:rsid w:val="00CE6706"/>
    <w:rsid w:val="00CF0B88"/>
    <w:rsid w:val="00CF4B2D"/>
    <w:rsid w:val="00CF5071"/>
    <w:rsid w:val="00CF5667"/>
    <w:rsid w:val="00D0078F"/>
    <w:rsid w:val="00D00D7B"/>
    <w:rsid w:val="00D02644"/>
    <w:rsid w:val="00D02831"/>
    <w:rsid w:val="00D06A0D"/>
    <w:rsid w:val="00D11BAA"/>
    <w:rsid w:val="00D12A91"/>
    <w:rsid w:val="00D12FA4"/>
    <w:rsid w:val="00D137CF"/>
    <w:rsid w:val="00D1790F"/>
    <w:rsid w:val="00D20466"/>
    <w:rsid w:val="00D21B51"/>
    <w:rsid w:val="00D227AE"/>
    <w:rsid w:val="00D22A51"/>
    <w:rsid w:val="00D261F3"/>
    <w:rsid w:val="00D3142D"/>
    <w:rsid w:val="00D31865"/>
    <w:rsid w:val="00D31F9F"/>
    <w:rsid w:val="00D322D8"/>
    <w:rsid w:val="00D334BE"/>
    <w:rsid w:val="00D34275"/>
    <w:rsid w:val="00D3629E"/>
    <w:rsid w:val="00D41227"/>
    <w:rsid w:val="00D42A68"/>
    <w:rsid w:val="00D42C35"/>
    <w:rsid w:val="00D42EEB"/>
    <w:rsid w:val="00D43070"/>
    <w:rsid w:val="00D43226"/>
    <w:rsid w:val="00D43594"/>
    <w:rsid w:val="00D45DFF"/>
    <w:rsid w:val="00D4700B"/>
    <w:rsid w:val="00D4724E"/>
    <w:rsid w:val="00D504BC"/>
    <w:rsid w:val="00D528D6"/>
    <w:rsid w:val="00D52DC2"/>
    <w:rsid w:val="00D57BE1"/>
    <w:rsid w:val="00D60A20"/>
    <w:rsid w:val="00D6149C"/>
    <w:rsid w:val="00D61879"/>
    <w:rsid w:val="00D62164"/>
    <w:rsid w:val="00D623C5"/>
    <w:rsid w:val="00D651A6"/>
    <w:rsid w:val="00D66240"/>
    <w:rsid w:val="00D664DD"/>
    <w:rsid w:val="00D66851"/>
    <w:rsid w:val="00D73601"/>
    <w:rsid w:val="00D73BB4"/>
    <w:rsid w:val="00D74C6D"/>
    <w:rsid w:val="00D751BB"/>
    <w:rsid w:val="00D763E1"/>
    <w:rsid w:val="00D807DB"/>
    <w:rsid w:val="00D8084F"/>
    <w:rsid w:val="00D80F69"/>
    <w:rsid w:val="00D852C2"/>
    <w:rsid w:val="00D85438"/>
    <w:rsid w:val="00D85C99"/>
    <w:rsid w:val="00D86250"/>
    <w:rsid w:val="00D874C4"/>
    <w:rsid w:val="00D87BF0"/>
    <w:rsid w:val="00D914B8"/>
    <w:rsid w:val="00D9237A"/>
    <w:rsid w:val="00D93312"/>
    <w:rsid w:val="00D9532E"/>
    <w:rsid w:val="00D96C96"/>
    <w:rsid w:val="00DA0084"/>
    <w:rsid w:val="00DA0233"/>
    <w:rsid w:val="00DA3CF8"/>
    <w:rsid w:val="00DA4BE2"/>
    <w:rsid w:val="00DA6DC3"/>
    <w:rsid w:val="00DB00D6"/>
    <w:rsid w:val="00DB09E4"/>
    <w:rsid w:val="00DB0CE5"/>
    <w:rsid w:val="00DB20D6"/>
    <w:rsid w:val="00DB4F83"/>
    <w:rsid w:val="00DB5A15"/>
    <w:rsid w:val="00DB64FD"/>
    <w:rsid w:val="00DB7546"/>
    <w:rsid w:val="00DC096D"/>
    <w:rsid w:val="00DC4A22"/>
    <w:rsid w:val="00DC6436"/>
    <w:rsid w:val="00DC7820"/>
    <w:rsid w:val="00DD050C"/>
    <w:rsid w:val="00DD13EF"/>
    <w:rsid w:val="00DD1A1D"/>
    <w:rsid w:val="00DD3FBD"/>
    <w:rsid w:val="00DE0623"/>
    <w:rsid w:val="00DE1A72"/>
    <w:rsid w:val="00DE1C4D"/>
    <w:rsid w:val="00DE5CD7"/>
    <w:rsid w:val="00DF0C17"/>
    <w:rsid w:val="00DF3480"/>
    <w:rsid w:val="00DF3FDD"/>
    <w:rsid w:val="00DF4801"/>
    <w:rsid w:val="00E01680"/>
    <w:rsid w:val="00E0243E"/>
    <w:rsid w:val="00E030CD"/>
    <w:rsid w:val="00E043D5"/>
    <w:rsid w:val="00E0692C"/>
    <w:rsid w:val="00E072FA"/>
    <w:rsid w:val="00E07D5D"/>
    <w:rsid w:val="00E101BC"/>
    <w:rsid w:val="00E10760"/>
    <w:rsid w:val="00E1316D"/>
    <w:rsid w:val="00E14D01"/>
    <w:rsid w:val="00E15D94"/>
    <w:rsid w:val="00E17EF8"/>
    <w:rsid w:val="00E200A3"/>
    <w:rsid w:val="00E22C7B"/>
    <w:rsid w:val="00E236C3"/>
    <w:rsid w:val="00E2468B"/>
    <w:rsid w:val="00E26E8B"/>
    <w:rsid w:val="00E31534"/>
    <w:rsid w:val="00E31D7A"/>
    <w:rsid w:val="00E32F5D"/>
    <w:rsid w:val="00E352E0"/>
    <w:rsid w:val="00E36654"/>
    <w:rsid w:val="00E47461"/>
    <w:rsid w:val="00E4774D"/>
    <w:rsid w:val="00E51097"/>
    <w:rsid w:val="00E52218"/>
    <w:rsid w:val="00E547C9"/>
    <w:rsid w:val="00E55F62"/>
    <w:rsid w:val="00E56CDA"/>
    <w:rsid w:val="00E61B64"/>
    <w:rsid w:val="00E6234A"/>
    <w:rsid w:val="00E62CCA"/>
    <w:rsid w:val="00E62CE9"/>
    <w:rsid w:val="00E6310C"/>
    <w:rsid w:val="00E63DD0"/>
    <w:rsid w:val="00E64583"/>
    <w:rsid w:val="00E7108A"/>
    <w:rsid w:val="00E74CFF"/>
    <w:rsid w:val="00E75064"/>
    <w:rsid w:val="00E83236"/>
    <w:rsid w:val="00E841A5"/>
    <w:rsid w:val="00E845B4"/>
    <w:rsid w:val="00E91E9F"/>
    <w:rsid w:val="00E94EA6"/>
    <w:rsid w:val="00E96550"/>
    <w:rsid w:val="00E965B2"/>
    <w:rsid w:val="00E979D2"/>
    <w:rsid w:val="00EA676A"/>
    <w:rsid w:val="00EA6EC3"/>
    <w:rsid w:val="00EA6F61"/>
    <w:rsid w:val="00EA7E9D"/>
    <w:rsid w:val="00EB518F"/>
    <w:rsid w:val="00EB5A0D"/>
    <w:rsid w:val="00EB5B06"/>
    <w:rsid w:val="00EB68CA"/>
    <w:rsid w:val="00EC1575"/>
    <w:rsid w:val="00EC1D14"/>
    <w:rsid w:val="00EC4244"/>
    <w:rsid w:val="00EC4652"/>
    <w:rsid w:val="00EC4E9E"/>
    <w:rsid w:val="00EC5EBD"/>
    <w:rsid w:val="00EC6618"/>
    <w:rsid w:val="00EC77AE"/>
    <w:rsid w:val="00ED03B3"/>
    <w:rsid w:val="00ED0D76"/>
    <w:rsid w:val="00ED104C"/>
    <w:rsid w:val="00EE00F4"/>
    <w:rsid w:val="00EE2019"/>
    <w:rsid w:val="00EE211E"/>
    <w:rsid w:val="00EE60AF"/>
    <w:rsid w:val="00EF58F6"/>
    <w:rsid w:val="00EF6AA2"/>
    <w:rsid w:val="00EF7596"/>
    <w:rsid w:val="00EF7807"/>
    <w:rsid w:val="00EF7BF9"/>
    <w:rsid w:val="00F02488"/>
    <w:rsid w:val="00F02B45"/>
    <w:rsid w:val="00F0335E"/>
    <w:rsid w:val="00F0435B"/>
    <w:rsid w:val="00F044B1"/>
    <w:rsid w:val="00F06D67"/>
    <w:rsid w:val="00F15D58"/>
    <w:rsid w:val="00F16963"/>
    <w:rsid w:val="00F2258B"/>
    <w:rsid w:val="00F23099"/>
    <w:rsid w:val="00F241D2"/>
    <w:rsid w:val="00F26ED7"/>
    <w:rsid w:val="00F27398"/>
    <w:rsid w:val="00F27A07"/>
    <w:rsid w:val="00F30DC3"/>
    <w:rsid w:val="00F324D5"/>
    <w:rsid w:val="00F358B3"/>
    <w:rsid w:val="00F35953"/>
    <w:rsid w:val="00F35A07"/>
    <w:rsid w:val="00F37A3E"/>
    <w:rsid w:val="00F438E5"/>
    <w:rsid w:val="00F4500F"/>
    <w:rsid w:val="00F45184"/>
    <w:rsid w:val="00F45350"/>
    <w:rsid w:val="00F45461"/>
    <w:rsid w:val="00F45EB5"/>
    <w:rsid w:val="00F46678"/>
    <w:rsid w:val="00F475F0"/>
    <w:rsid w:val="00F478E5"/>
    <w:rsid w:val="00F503FD"/>
    <w:rsid w:val="00F50B29"/>
    <w:rsid w:val="00F50C6F"/>
    <w:rsid w:val="00F55D80"/>
    <w:rsid w:val="00F5752B"/>
    <w:rsid w:val="00F57D7A"/>
    <w:rsid w:val="00F63D64"/>
    <w:rsid w:val="00F64356"/>
    <w:rsid w:val="00F65151"/>
    <w:rsid w:val="00F674C5"/>
    <w:rsid w:val="00F7166F"/>
    <w:rsid w:val="00F71A25"/>
    <w:rsid w:val="00F72D00"/>
    <w:rsid w:val="00F7326F"/>
    <w:rsid w:val="00F744FB"/>
    <w:rsid w:val="00F750FA"/>
    <w:rsid w:val="00F752DA"/>
    <w:rsid w:val="00F771B9"/>
    <w:rsid w:val="00F80CB1"/>
    <w:rsid w:val="00F80E27"/>
    <w:rsid w:val="00F81B0D"/>
    <w:rsid w:val="00F821F7"/>
    <w:rsid w:val="00F83D58"/>
    <w:rsid w:val="00F85911"/>
    <w:rsid w:val="00F87E3B"/>
    <w:rsid w:val="00F92F3D"/>
    <w:rsid w:val="00F94092"/>
    <w:rsid w:val="00F95E87"/>
    <w:rsid w:val="00F96031"/>
    <w:rsid w:val="00F97C38"/>
    <w:rsid w:val="00F97F32"/>
    <w:rsid w:val="00FA0797"/>
    <w:rsid w:val="00FA0DD1"/>
    <w:rsid w:val="00FA1D02"/>
    <w:rsid w:val="00FA291A"/>
    <w:rsid w:val="00FA68B6"/>
    <w:rsid w:val="00FA7333"/>
    <w:rsid w:val="00FA7413"/>
    <w:rsid w:val="00FB0021"/>
    <w:rsid w:val="00FB03B9"/>
    <w:rsid w:val="00FB0B09"/>
    <w:rsid w:val="00FB3B24"/>
    <w:rsid w:val="00FB3E17"/>
    <w:rsid w:val="00FB45C9"/>
    <w:rsid w:val="00FB4F69"/>
    <w:rsid w:val="00FB5B78"/>
    <w:rsid w:val="00FB746C"/>
    <w:rsid w:val="00FC0FE8"/>
    <w:rsid w:val="00FC2572"/>
    <w:rsid w:val="00FC2A62"/>
    <w:rsid w:val="00FC2ED7"/>
    <w:rsid w:val="00FC3C06"/>
    <w:rsid w:val="00FC4671"/>
    <w:rsid w:val="00FC5125"/>
    <w:rsid w:val="00FC6782"/>
    <w:rsid w:val="00FD0826"/>
    <w:rsid w:val="00FD1FFD"/>
    <w:rsid w:val="00FD20A0"/>
    <w:rsid w:val="00FD361C"/>
    <w:rsid w:val="00FD36C3"/>
    <w:rsid w:val="00FD3822"/>
    <w:rsid w:val="00FD5C02"/>
    <w:rsid w:val="00FD5DA8"/>
    <w:rsid w:val="00FE1F92"/>
    <w:rsid w:val="00FE398C"/>
    <w:rsid w:val="00FE3D91"/>
    <w:rsid w:val="00FE5B28"/>
    <w:rsid w:val="00FE780A"/>
    <w:rsid w:val="00FF0702"/>
    <w:rsid w:val="00FF1DCC"/>
    <w:rsid w:val="00FF295E"/>
    <w:rsid w:val="00FF53EA"/>
    <w:rsid w:val="00FF54F2"/>
    <w:rsid w:val="00FF6F46"/>
    <w:rsid w:val="02684D3F"/>
    <w:rsid w:val="0E573A15"/>
    <w:rsid w:val="12A3007A"/>
    <w:rsid w:val="13434F63"/>
    <w:rsid w:val="17535B12"/>
    <w:rsid w:val="1FE636D6"/>
    <w:rsid w:val="232570C3"/>
    <w:rsid w:val="238F1FA5"/>
    <w:rsid w:val="2E6AE092"/>
    <w:rsid w:val="2FC449A0"/>
    <w:rsid w:val="3FE7B993"/>
    <w:rsid w:val="445A2900"/>
    <w:rsid w:val="504875B3"/>
    <w:rsid w:val="62D12059"/>
    <w:rsid w:val="67945437"/>
    <w:rsid w:val="692D6170"/>
    <w:rsid w:val="6C6E4416"/>
    <w:rsid w:val="6D452BB7"/>
    <w:rsid w:val="7EE7CD62"/>
    <w:rsid w:val="DF7335BC"/>
    <w:rsid w:val="EFFE53A1"/>
    <w:rsid w:val="F4FE47F1"/>
    <w:rsid w:val="FF3F2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0"/>
    <w:rPr>
      <w:color w:val="CC0000"/>
    </w:rPr>
  </w:style>
  <w:style w:type="character" w:styleId="10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1">
    <w:name w:val="页脚 Char"/>
    <w:link w:val="3"/>
    <w:qFormat/>
    <w:uiPriority w:val="99"/>
    <w:rPr>
      <w:kern w:val="2"/>
      <w:sz w:val="18"/>
      <w:szCs w:val="18"/>
    </w:rPr>
  </w:style>
  <w:style w:type="paragraph" w:customStyle="1" w:styleId="12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30"/>
      <w:szCs w:val="30"/>
      <w:lang w:eastAsia="en-US"/>
    </w:rPr>
  </w:style>
  <w:style w:type="paragraph" w:customStyle="1" w:styleId="13">
    <w:name w:val="样式1"/>
    <w:basedOn w:val="1"/>
    <w:qFormat/>
    <w:uiPriority w:val="0"/>
    <w:pPr>
      <w:pBdr>
        <w:bottom w:val="thinThickMediumGap" w:color="FF0000" w:sz="24" w:space="1"/>
      </w:pBdr>
    </w:pPr>
    <w:rPr>
      <w:rFonts w:eastAsia="仿宋_GB2312"/>
      <w:sz w:val="32"/>
      <w:szCs w:val="9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惠普(中国)股份有限公司</Company>
  <Pages>5</Pages>
  <Words>925</Words>
  <Characters>1041</Characters>
  <Lines>1</Lines>
  <Paragraphs>1</Paragraphs>
  <TotalTime>14</TotalTime>
  <ScaleCrop>false</ScaleCrop>
  <LinksUpToDate>false</LinksUpToDate>
  <CharactersWithSpaces>1054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2018-01-20T09:41:00Z</dcterms:created>
  <dc:creator>王佳乐</dc:creator>
  <cp:lastModifiedBy>纳丽</cp:lastModifiedBy>
  <cp:lastPrinted>2018-01-17T12:13:00Z</cp:lastPrinted>
  <dcterms:modified xsi:type="dcterms:W3CDTF">2022-07-29T09:44:56Z</dcterms:modified>
  <dc:title>自治区推进新型城镇化工作领导小组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423F79CAEEB84FA486AE48C38290B5D4</vt:lpwstr>
  </property>
</Properties>
</file>